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6437AFFA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384985" w:rsidRPr="00384985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346EEF1F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314D21">
        <w:rPr>
          <w:rFonts w:ascii="Times New Roman" w:hAnsi="Times New Roman" w:cs="Times New Roman"/>
          <w:b/>
          <w:sz w:val="24"/>
          <w:szCs w:val="24"/>
        </w:rPr>
        <w:t>2</w:t>
      </w:r>
      <w:r w:rsidR="00384985">
        <w:rPr>
          <w:rFonts w:ascii="Times New Roman" w:hAnsi="Times New Roman" w:cs="Times New Roman"/>
          <w:b/>
          <w:sz w:val="24"/>
          <w:szCs w:val="24"/>
        </w:rPr>
        <w:t>2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384985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F770D8">
        <w:rPr>
          <w:rFonts w:ascii="Times New Roman" w:hAnsi="Times New Roman" w:cs="Times New Roman"/>
          <w:i/>
          <w:sz w:val="24"/>
          <w:szCs w:val="24"/>
        </w:rPr>
        <w:t>9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445FE2" w:rsidRPr="00445FE2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B0EEEDA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05C27FBF" w:rsidR="00445FE2" w:rsidRPr="00445FE2" w:rsidRDefault="00445FE2" w:rsidP="00445FE2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3AB530D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541F858A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5852EC61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004318A3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2914DF10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5FE2" w:rsidRPr="00445FE2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20BE24FC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399D93F1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6D414776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7C5F5B92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7148EAD8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15665596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11EE0B60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445FE2" w:rsidRPr="00445FE2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743717F8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Каша манная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009F8AD8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039E3CCA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688ECD53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4967DA7A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5,15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3035556F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36,24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091B585F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212,66</w:t>
            </w:r>
          </w:p>
        </w:tc>
      </w:tr>
      <w:tr w:rsidR="00445FE2" w:rsidRPr="00445FE2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7919EE34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72D43BD8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5308D084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14344C52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35609CA3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5,28 .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5665F18E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1FF0B459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109,05</w:t>
            </w:r>
          </w:p>
        </w:tc>
      </w:tr>
      <w:tr w:rsidR="00445FE2" w:rsidRPr="00445FE2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7043730D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66A1A6D1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62898BBF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51C306D6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41EA2186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4E14ED1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13D87C4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42,66</w:t>
            </w:r>
          </w:p>
        </w:tc>
      </w:tr>
      <w:tr w:rsidR="00445FE2" w:rsidRPr="00445FE2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73245900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54775174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007CC41C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4D7C080A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2A4D455F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716B155E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341F9868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445FE2" w:rsidRPr="00445FE2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3B269EEE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53ABDF6F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03A7906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4E5B622F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22D289B4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01F99610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5EFE84DB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445FE2" w:rsidRPr="00445FE2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653BA35F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3BF74DE0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1973667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623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7B2E9FC5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12,93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46B43FC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0BFF8ED6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102,19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66175D8A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643,97</w:t>
            </w:r>
          </w:p>
        </w:tc>
      </w:tr>
      <w:tr w:rsidR="00445FE2" w:rsidRPr="00445FE2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4DE2ADD0" w:rsidR="00445FE2" w:rsidRPr="00445FE2" w:rsidRDefault="00445FE2" w:rsidP="007717EA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062CF513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 xml:space="preserve">2 - </w:t>
            </w:r>
            <w:proofErr w:type="gramStart"/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ой</w:t>
            </w:r>
            <w:proofErr w:type="gramEnd"/>
            <w:r w:rsidRPr="00445FE2">
              <w:rPr>
                <w:rFonts w:ascii="Times New Roman" w:hAnsi="Times New Roman" w:cs="Times New Roman"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3DD25674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494B79FB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6F9363DA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046AA1F4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09D3B595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5FE2" w:rsidRPr="00445FE2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19E9C17D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Крекер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37B0A044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0E0131F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5EE67B5D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1,84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4B178630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6083AC63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367940B6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83,20</w:t>
            </w:r>
          </w:p>
        </w:tc>
      </w:tr>
      <w:tr w:rsidR="00445FE2" w:rsidRPr="00445FE2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64B44B6D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73BE6F1C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6BB96F31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43EBABE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432E958F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6D2C643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5B0D86F1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445FE2" w:rsidRPr="00445FE2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30FEBA39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373ADB0C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67F239FE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52A7AEEC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05EE71EC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27952A93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22,24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208F19F4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190,20</w:t>
            </w:r>
          </w:p>
        </w:tc>
      </w:tr>
      <w:tr w:rsidR="00445FE2" w:rsidRPr="00445FE2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2CE3633C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2A62B41D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27A482AB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6D35B48F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405CB501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27,82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3F98C64C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124,43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62FC30C4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834,17</w:t>
            </w:r>
          </w:p>
        </w:tc>
      </w:tr>
      <w:tr w:rsidR="00445FE2" w:rsidRPr="00445FE2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7F1E9D7F" w:rsidR="00445FE2" w:rsidRPr="00445FE2" w:rsidRDefault="00445FE2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7FE7C343" w:rsidR="00445FE2" w:rsidRPr="00445FE2" w:rsidRDefault="00445FE2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793AEF67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64FF2B3E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2C2AC7DC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004210B4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01876B56" w:rsidR="00445FE2" w:rsidRPr="00445FE2" w:rsidRDefault="00445FE2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5FE2" w:rsidRPr="00445FE2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432D8096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43AAC12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08C0352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50C4FAE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2FDA5DE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6751A65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4267F4C8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8,40</w:t>
            </w:r>
          </w:p>
        </w:tc>
      </w:tr>
      <w:tr w:rsidR="00445FE2" w:rsidRPr="00445FE2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292682EF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Борщ с капустой, с картофелем, с куриными фрикадельками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4579E25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6FED037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72A9C5B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3,20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7613CCC8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13,96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70A40ED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15,98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60DB180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189,86</w:t>
            </w:r>
          </w:p>
        </w:tc>
      </w:tr>
      <w:tr w:rsidR="00445FE2" w:rsidRPr="00445FE2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5035224D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Шницель куриный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2171BD7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237D46E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181513B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13,09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7BA2DFA5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12,24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326AC0AB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446E202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194,63</w:t>
            </w:r>
          </w:p>
        </w:tc>
      </w:tr>
      <w:tr w:rsidR="00445FE2" w:rsidRPr="00445FE2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4FD59087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4F1662A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28D2C7A8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3942339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3BC25DE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2A9A5C2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39,73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7ECD7B0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214,00</w:t>
            </w:r>
          </w:p>
        </w:tc>
      </w:tr>
      <w:tr w:rsidR="00445FE2" w:rsidRPr="00445FE2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2BF5FDAF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1711EE54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25F0D87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23AE3AA8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6E0D138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06B3DDD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3D5358C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445FE2" w:rsidRPr="00445FE2" w14:paraId="0BE9D55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02110" w14:textId="4182916E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15454" w14:textId="4912047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CFB7A" w14:textId="5341814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82C71" w14:textId="130A326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DE2F0" w14:textId="093D561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7DCA4" w14:textId="111B952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8560C" w14:textId="6A36D8BB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445FE2" w:rsidRPr="00445FE2" w14:paraId="2247E39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4CCD4" w14:textId="552561AA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29218" w14:textId="1620878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B7B95" w14:textId="78FC3EE6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0ED4E" w14:textId="0005FD3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C8B93" w14:textId="00D0AE0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34FC2" w14:textId="60B21EF6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798A6" w14:textId="2C5A9CA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445FE2" w:rsidRPr="00445FE2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2B377F37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0B1839B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3B6A3DE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75D59165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32,78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1D37BEA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29,48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7E9A33A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123,01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7CBD95B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876,21</w:t>
            </w:r>
          </w:p>
        </w:tc>
      </w:tr>
      <w:tr w:rsidR="00445FE2" w:rsidRPr="00445FE2" w14:paraId="1E1A8E1B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CADA" w14:textId="10248E55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1DC05" w14:textId="6574FD1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946B" w14:textId="541D32C4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4963B" w14:textId="7F316EE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4023D" w14:textId="26779A3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6CFD3" w14:textId="5564CA3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C08C" w14:textId="16AF42DB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445FE2" w:rsidRPr="00445FE2" w14:paraId="634C18F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2AECD" w14:textId="5CA483FA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C8C4" w14:textId="2E680568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AB5F6" w14:textId="67A43CB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2134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35F08" w14:textId="22BA6C2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53,35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18662" w14:textId="64D42A66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57,30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143A" w14:textId="3A6B6C2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247,44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DB882" w14:textId="46214A5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1710,37</w:t>
            </w:r>
          </w:p>
        </w:tc>
      </w:tr>
      <w:tr w:rsidR="00874243" w:rsidRPr="00445FE2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874243" w:rsidRPr="00445FE2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445FE2" w:rsidRPr="00445FE2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37EBE3D1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3ED0152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4FC985C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011D73F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61F59FD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270108C5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6DBA2576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5FE2" w:rsidRPr="00445FE2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193C0D0A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2FCD052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674AD4A6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3CCCC25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16485BE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70F952C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27EA65A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445FE2" w:rsidRPr="00445FE2" w14:paraId="4F63211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BD289" w14:textId="664B8A91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Каша манная молочная</w:t>
            </w:r>
            <w:proofErr w:type="gramStart"/>
            <w:r w:rsidRPr="00445FE2"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  <w:r w:rsidRPr="00445FE2">
              <w:rPr>
                <w:rFonts w:ascii="Times New Roman" w:hAnsi="Times New Roman" w:cs="Times New Roman"/>
                <w:sz w:val="18"/>
                <w:szCs w:val="18"/>
              </w:rPr>
              <w:t xml:space="preserve">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9FEB" w14:textId="7B0FCC04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BE586" w14:textId="2812B28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0EF90" w14:textId="70570535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8,02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355C2" w14:textId="556FB63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6,93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DC347" w14:textId="39AF494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40,29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93F6D" w14:textId="149A2F9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247,29</w:t>
            </w:r>
          </w:p>
        </w:tc>
      </w:tr>
      <w:tr w:rsidR="00445FE2" w:rsidRPr="00445FE2" w14:paraId="1AE4F88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516FF" w14:textId="7A1F5ED5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0020A" w14:textId="2086021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B0576" w14:textId="500A4D9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D52D0" w14:textId="364EBC7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D252" w14:textId="05A2218B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78F0C" w14:textId="37ED76F6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11,60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7917A" w14:textId="2BF98E5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99,14</w:t>
            </w:r>
          </w:p>
        </w:tc>
      </w:tr>
      <w:tr w:rsidR="00445FE2" w:rsidRPr="00445FE2" w14:paraId="7724C8F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E9217" w14:textId="1FD56FD3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323B" w14:textId="5A2FC68B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ECBEA" w14:textId="75E0BAF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1989C" w14:textId="49720C05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9940" w14:textId="3743F7C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BFA67" w14:textId="45847C15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20635" w14:textId="06990AB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42,66</w:t>
            </w:r>
          </w:p>
        </w:tc>
      </w:tr>
      <w:tr w:rsidR="00445FE2" w:rsidRPr="00445FE2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383D0D8F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193E033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7B0D12E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3F9B89F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4D09161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70A2054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12B1CEE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445FE2" w:rsidRPr="00445FE2" w14:paraId="43045F9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004C1" w14:textId="4A5B9131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35410" w14:textId="35DDE8C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CDA48" w14:textId="1D3719CB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C85C" w14:textId="65E546E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940D8" w14:textId="27DD002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98CFD" w14:textId="645CA16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29CC1" w14:textId="50A8CB34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445FE2" w:rsidRPr="00445FE2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76885B1C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681C3D7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1E6F585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645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309D1EC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15,89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16B3A1D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17,45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0453DF1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104,68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20A23B1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668,69</w:t>
            </w:r>
          </w:p>
        </w:tc>
      </w:tr>
      <w:tr w:rsidR="00445FE2" w:rsidRPr="00445FE2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0AC2A580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6853CA6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 xml:space="preserve">2 - </w:t>
            </w:r>
            <w:proofErr w:type="gramStart"/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ой</w:t>
            </w:r>
            <w:proofErr w:type="gramEnd"/>
            <w:r w:rsidRPr="00445FE2">
              <w:rPr>
                <w:rFonts w:ascii="Times New Roman" w:hAnsi="Times New Roman" w:cs="Times New Roman"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7189E13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51929DA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00B5F37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5F491A9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128E7D0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5FE2" w:rsidRPr="00445FE2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7F5E8CB7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Крекер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6949444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3ACC9AE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565E69B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1,84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7F0AE30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5FB56BC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4DF5578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83,20</w:t>
            </w:r>
          </w:p>
        </w:tc>
      </w:tr>
      <w:tr w:rsidR="00445FE2" w:rsidRPr="00445FE2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582C0839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2C444A4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52E32C69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702B9A1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53C2B44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6F89E41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17FF8B2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445FE2" w:rsidRPr="00445FE2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418A9137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7BF1C55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052C9D0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1B92051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4BD934F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66D2C99D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22,24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3F8D87F8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190,20</w:t>
            </w:r>
          </w:p>
        </w:tc>
      </w:tr>
      <w:tr w:rsidR="00445FE2" w:rsidRPr="00445FE2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33A5F934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01561E0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5FC9C53B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5AA0637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23,53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5614BB46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25,27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74614D9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126,92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53EB4A10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858,89</w:t>
            </w:r>
          </w:p>
        </w:tc>
      </w:tr>
      <w:tr w:rsidR="00445FE2" w:rsidRPr="00445FE2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04853357" w:rsidR="00445FE2" w:rsidRPr="00445FE2" w:rsidRDefault="00445FE2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Огурцы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050F36D3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33B6E23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0A104BB8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2E35841F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561A6E87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4F0F260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14,00</w:t>
            </w:r>
          </w:p>
        </w:tc>
      </w:tr>
      <w:tr w:rsidR="00445FE2" w:rsidRPr="00445FE2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1331E2F6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Борщ с капустой, с картофелем с куриными фрикадельками, 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7BDCAEBC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5C286B6A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250/11/10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15ADAAEF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3,56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42835C1B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16,25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44714403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484AF683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222,61</w:t>
            </w:r>
          </w:p>
        </w:tc>
      </w:tr>
      <w:tr w:rsidR="00445FE2" w:rsidRPr="00445FE2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7EDFEE1B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Шницель куриный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6FBE7EF0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7A18A436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1E60A288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7C47F912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13,60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702B142F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3FB23799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216,25</w:t>
            </w:r>
          </w:p>
        </w:tc>
      </w:tr>
      <w:tr w:rsidR="00445FE2" w:rsidRPr="00445FE2" w14:paraId="7EF9D54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E498" w14:textId="330BD168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56C97" w14:textId="676D610A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3C0BD" w14:textId="6A30A9CD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5CB02" w14:textId="67EF1043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10,52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9D5FB" w14:textId="594FBEAB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2D83F" w14:textId="63528846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47,68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ECF77" w14:textId="7042E3AE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256,80</w:t>
            </w:r>
          </w:p>
        </w:tc>
      </w:tr>
      <w:tr w:rsidR="00445FE2" w:rsidRPr="00445FE2" w14:paraId="4A22C72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582B6" w14:textId="51258CE3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8017" w14:textId="289AB1EA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FBDA" w14:textId="51A8227E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499A9" w14:textId="3A40165D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7BC76" w14:textId="47A6B86A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5F36D" w14:textId="61FD910C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88068" w14:textId="57B271B1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445FE2" w:rsidRPr="00445FE2" w14:paraId="24D2415B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6CDC8" w14:textId="73C08890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15996" w14:textId="3C43E06B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8092" w14:textId="13053620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F39E7" w14:textId="49FA2784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3D17" w14:textId="1CCACE25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8408" w14:textId="2B531717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F74F" w14:textId="2DA9A94B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445FE2" w:rsidRPr="00445FE2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60D07737" w:rsidR="00445FE2" w:rsidRPr="00445FE2" w:rsidRDefault="00445FE2" w:rsidP="0087424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387A5212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47AB5541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12F27ADA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7B5FC7AC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247C0075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442A3C6E" w:rsidR="00445FE2" w:rsidRPr="00445FE2" w:rsidRDefault="00445FE2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445FE2" w:rsidRPr="00445FE2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235D1D15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46316F4B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718760B7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931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71964FD4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37,43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2E8161E4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33,71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349534A1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140,96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5B10E54B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1002,48</w:t>
            </w:r>
          </w:p>
        </w:tc>
      </w:tr>
      <w:tr w:rsidR="00445FE2" w:rsidRPr="00445FE2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32396229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5E7798A8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2D285619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7F7BDA97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4D7DC712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6D4ACCE3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69A30803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445FE2" w:rsidRPr="00445FE2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2E775C7E" w:rsidR="00445FE2" w:rsidRPr="00445FE2" w:rsidRDefault="00445FE2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34241BDA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684D3802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2296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756A9F4E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60,95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166E79D6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58,98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2744BC05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267,88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12EDC4EA" w:rsidR="00445FE2" w:rsidRPr="00445FE2" w:rsidRDefault="00445FE2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5FE2">
              <w:rPr>
                <w:rFonts w:ascii="Times New Roman" w:hAnsi="Times New Roman" w:cs="Times New Roman"/>
                <w:bCs/>
                <w:sz w:val="18"/>
                <w:szCs w:val="18"/>
              </w:rPr>
              <w:t>1861,37</w:t>
            </w:r>
          </w:p>
        </w:tc>
      </w:tr>
      <w:tr w:rsidR="00874243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874243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771BE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489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4D21"/>
    <w:rsid w:val="00316D54"/>
    <w:rsid w:val="00342750"/>
    <w:rsid w:val="0035190B"/>
    <w:rsid w:val="003565F1"/>
    <w:rsid w:val="00365C95"/>
    <w:rsid w:val="00372A36"/>
    <w:rsid w:val="003814EA"/>
    <w:rsid w:val="00384985"/>
    <w:rsid w:val="003902E3"/>
    <w:rsid w:val="00391D2D"/>
    <w:rsid w:val="0039440F"/>
    <w:rsid w:val="003A60C0"/>
    <w:rsid w:val="003B1C15"/>
    <w:rsid w:val="003C4FAA"/>
    <w:rsid w:val="003C7255"/>
    <w:rsid w:val="003D7631"/>
    <w:rsid w:val="004227E8"/>
    <w:rsid w:val="00441B1E"/>
    <w:rsid w:val="0044215C"/>
    <w:rsid w:val="004431C4"/>
    <w:rsid w:val="00445FE2"/>
    <w:rsid w:val="00462FFF"/>
    <w:rsid w:val="00471B83"/>
    <w:rsid w:val="004777E4"/>
    <w:rsid w:val="00497A42"/>
    <w:rsid w:val="004A248F"/>
    <w:rsid w:val="004C4D03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717EA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74243"/>
    <w:rsid w:val="00884C71"/>
    <w:rsid w:val="00887C95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90B7D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5CE"/>
    <w:rsid w:val="00B259D0"/>
    <w:rsid w:val="00B404EF"/>
    <w:rsid w:val="00B65207"/>
    <w:rsid w:val="00B727DF"/>
    <w:rsid w:val="00B72DC9"/>
    <w:rsid w:val="00B8379C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D3009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770D8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BDDBA-1758-4799-AF06-9D7352D59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5</cp:revision>
  <cp:lastPrinted>2025-06-13T05:24:00Z</cp:lastPrinted>
  <dcterms:created xsi:type="dcterms:W3CDTF">2025-06-16T11:56:00Z</dcterms:created>
  <dcterms:modified xsi:type="dcterms:W3CDTF">2025-06-30T12:10:00Z</dcterms:modified>
</cp:coreProperties>
</file>